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1154" w14:textId="2CADE8A9" w:rsidR="00B30BA0" w:rsidRPr="00866B8E" w:rsidRDefault="00B30BA0" w:rsidP="00FB24FD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420C8ED" wp14:editId="69D58E52">
            <wp:extent cx="2154808" cy="1157288"/>
            <wp:effectExtent l="0" t="0" r="0" b="5080"/>
            <wp:docPr id="1998998078" name="Immagine 3" descr="Immagine che contiene testo, logo, Carattere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998078" name="Immagine 3" descr="Immagine che contiene testo, logo, Carattere, cerchi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808" cy="115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69E59D55" wp14:editId="7C587D8D">
            <wp:extent cx="2085975" cy="1151810"/>
            <wp:effectExtent l="0" t="0" r="0" b="0"/>
            <wp:docPr id="713134555" name="Immagine 4" descr="Immagine che contiene calcio, calcio/football americano, pall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34555" name="Immagine 4" descr="Immagine che contiene calcio, calcio/football americano, palla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219" cy="117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A6824" w14:textId="7370899B" w:rsidR="00B30BA0" w:rsidRPr="00866B8E" w:rsidRDefault="00B30BA0" w:rsidP="00FB24FD">
      <w:pPr>
        <w:spacing w:after="0" w:line="240" w:lineRule="auto"/>
        <w:jc w:val="center"/>
        <w:rPr>
          <w:rFonts w:ascii="Calibri" w:hAnsi="Calibri" w:cs="Calibri"/>
          <w:b/>
          <w:bCs/>
          <w:color w:val="004D96"/>
          <w:sz w:val="60"/>
          <w:szCs w:val="60"/>
        </w:rPr>
      </w:pPr>
      <w:r w:rsidRPr="00866B8E">
        <w:rPr>
          <w:rFonts w:ascii="Calibri" w:hAnsi="Calibri" w:cs="Calibri"/>
          <w:b/>
          <w:bCs/>
          <w:color w:val="004D96"/>
          <w:sz w:val="60"/>
          <w:szCs w:val="60"/>
        </w:rPr>
        <w:t>TORNEO DI GALLARATE</w:t>
      </w:r>
    </w:p>
    <w:p w14:paraId="4F960DD6" w14:textId="118C1149" w:rsidR="00B30BA0" w:rsidRPr="00866B8E" w:rsidRDefault="00B30BA0" w:rsidP="00FB24FD">
      <w:pPr>
        <w:spacing w:after="0" w:line="240" w:lineRule="auto"/>
        <w:jc w:val="center"/>
        <w:rPr>
          <w:rFonts w:ascii="Calibri" w:hAnsi="Calibri" w:cs="Calibri"/>
          <w:b/>
          <w:bCs/>
          <w:color w:val="004D96"/>
          <w:sz w:val="60"/>
          <w:szCs w:val="60"/>
        </w:rPr>
      </w:pPr>
      <w:r w:rsidRPr="00866B8E">
        <w:rPr>
          <w:rFonts w:ascii="Calibri" w:hAnsi="Calibri" w:cs="Calibri"/>
          <w:b/>
          <w:bCs/>
          <w:color w:val="004D96"/>
          <w:sz w:val="60"/>
          <w:szCs w:val="60"/>
        </w:rPr>
        <w:t>Calcio a 5 – I Edizione</w:t>
      </w:r>
    </w:p>
    <w:p w14:paraId="2E7A9B3E" w14:textId="77777777" w:rsidR="00866B8E" w:rsidRDefault="00866B8E" w:rsidP="00FB24FD">
      <w:pPr>
        <w:spacing w:after="0" w:line="240" w:lineRule="auto"/>
        <w:rPr>
          <w:rFonts w:ascii="Calibri" w:hAnsi="Calibri" w:cs="Calibri"/>
          <w:b/>
          <w:bCs/>
          <w:color w:val="004D96"/>
          <w:sz w:val="28"/>
          <w:szCs w:val="28"/>
        </w:rPr>
      </w:pPr>
    </w:p>
    <w:p w14:paraId="3E1587A3" w14:textId="3561CDE8" w:rsidR="00866B8E" w:rsidRDefault="00866B8E" w:rsidP="00F576EB">
      <w:pPr>
        <w:spacing w:after="0" w:line="480" w:lineRule="auto"/>
        <w:ind w:firstLine="708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</w:rPr>
        <w:t>Distinta giocatori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della Sezione di:</w:t>
      </w:r>
      <w:r w:rsidR="00E5158D">
        <w:rPr>
          <w:rFonts w:ascii="Calibri" w:hAnsi="Calibri" w:cs="Calibri"/>
          <w:b/>
          <w:bCs/>
          <w:sz w:val="28"/>
          <w:szCs w:val="28"/>
        </w:rPr>
        <w:t xml:space="preserve"> _________________________________</w:t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2"/>
        <w:gridCol w:w="2835"/>
        <w:gridCol w:w="2880"/>
        <w:gridCol w:w="2609"/>
      </w:tblGrid>
      <w:tr w:rsidR="00866B8E" w14:paraId="5CC41A06" w14:textId="77777777" w:rsidTr="00EA5A84">
        <w:trPr>
          <w:trHeight w:val="640"/>
        </w:trPr>
        <w:tc>
          <w:tcPr>
            <w:tcW w:w="2112" w:type="dxa"/>
            <w:shd w:val="clear" w:color="auto" w:fill="004D96"/>
            <w:vAlign w:val="center"/>
          </w:tcPr>
          <w:p w14:paraId="51594A95" w14:textId="4972B6BB" w:rsidR="00866B8E" w:rsidRPr="00E5158D" w:rsidRDefault="00866B8E" w:rsidP="002D272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E5158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N° DI MAGLIA</w:t>
            </w:r>
          </w:p>
        </w:tc>
        <w:tc>
          <w:tcPr>
            <w:tcW w:w="2835" w:type="dxa"/>
            <w:shd w:val="clear" w:color="auto" w:fill="004D96"/>
            <w:vAlign w:val="center"/>
          </w:tcPr>
          <w:p w14:paraId="698F0F71" w14:textId="57E79C6E" w:rsidR="00866B8E" w:rsidRPr="00E5158D" w:rsidRDefault="00866B8E" w:rsidP="002D272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E5158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COGNOME</w:t>
            </w:r>
          </w:p>
        </w:tc>
        <w:tc>
          <w:tcPr>
            <w:tcW w:w="2880" w:type="dxa"/>
            <w:shd w:val="clear" w:color="auto" w:fill="004D96"/>
            <w:vAlign w:val="center"/>
          </w:tcPr>
          <w:p w14:paraId="30504FAC" w14:textId="2FB6C6C8" w:rsidR="00866B8E" w:rsidRPr="00E5158D" w:rsidRDefault="00866B8E" w:rsidP="002D272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E5158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2609" w:type="dxa"/>
            <w:shd w:val="clear" w:color="auto" w:fill="004D96"/>
            <w:vAlign w:val="center"/>
          </w:tcPr>
          <w:p w14:paraId="140D495C" w14:textId="470768FA" w:rsidR="00866B8E" w:rsidRPr="00E5158D" w:rsidRDefault="00866B8E" w:rsidP="002D272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E5158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N° TESSERA FIGC</w:t>
            </w:r>
          </w:p>
        </w:tc>
      </w:tr>
      <w:tr w:rsidR="00866B8E" w14:paraId="7130868C" w14:textId="77777777" w:rsidTr="00EA5A84">
        <w:tc>
          <w:tcPr>
            <w:tcW w:w="2112" w:type="dxa"/>
          </w:tcPr>
          <w:p w14:paraId="6A273C95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7E4C0940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460BD662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4F2C4A70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37B7928E" w14:textId="77777777" w:rsidTr="00EA5A84">
        <w:tc>
          <w:tcPr>
            <w:tcW w:w="2112" w:type="dxa"/>
          </w:tcPr>
          <w:p w14:paraId="6DA69D38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2BEA70FF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5BFD9FA8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2BE2D2A3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0E54C119" w14:textId="77777777" w:rsidTr="00EA5A84">
        <w:tc>
          <w:tcPr>
            <w:tcW w:w="2112" w:type="dxa"/>
          </w:tcPr>
          <w:p w14:paraId="187E152D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37FF0CAE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4E9644EE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75DF3081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3532B671" w14:textId="77777777" w:rsidTr="00EA5A84">
        <w:tc>
          <w:tcPr>
            <w:tcW w:w="2112" w:type="dxa"/>
          </w:tcPr>
          <w:p w14:paraId="648095DA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3401A7C2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3E8D95F8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58BF126D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75EBD752" w14:textId="77777777" w:rsidTr="00EA5A84">
        <w:tc>
          <w:tcPr>
            <w:tcW w:w="2112" w:type="dxa"/>
          </w:tcPr>
          <w:p w14:paraId="758DD488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5D1F4A2F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146DD2C1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543AFC3F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1EDF78C0" w14:textId="77777777" w:rsidTr="00EA5A84">
        <w:tc>
          <w:tcPr>
            <w:tcW w:w="2112" w:type="dxa"/>
          </w:tcPr>
          <w:p w14:paraId="73B06E34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5280C630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313FFEAC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7F19E126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47A60310" w14:textId="77777777" w:rsidTr="00EA5A84">
        <w:tc>
          <w:tcPr>
            <w:tcW w:w="2112" w:type="dxa"/>
          </w:tcPr>
          <w:p w14:paraId="7E2820A8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6479D519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30F11AE4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2CA16B81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7FC5B7ED" w14:textId="77777777" w:rsidTr="00EA5A84">
        <w:tc>
          <w:tcPr>
            <w:tcW w:w="2112" w:type="dxa"/>
          </w:tcPr>
          <w:p w14:paraId="46D0566D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419076BA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5E27A352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31B17441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7271B6FE" w14:textId="77777777" w:rsidTr="00EA5A84">
        <w:tc>
          <w:tcPr>
            <w:tcW w:w="2112" w:type="dxa"/>
          </w:tcPr>
          <w:p w14:paraId="5F2E08E4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0417EE2B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2518AB35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3E6CE3F3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17C82821" w14:textId="77777777" w:rsidTr="00EA5A84">
        <w:tc>
          <w:tcPr>
            <w:tcW w:w="2112" w:type="dxa"/>
          </w:tcPr>
          <w:p w14:paraId="0F8626B0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2886DD85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58ECF7E7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15EF48CA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56981E62" w14:textId="77777777" w:rsidTr="00EA5A84">
        <w:tc>
          <w:tcPr>
            <w:tcW w:w="2112" w:type="dxa"/>
          </w:tcPr>
          <w:p w14:paraId="74B83D0C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5B0AE500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4C0023B7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3C6700D7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4C1DAC83" w14:textId="77777777" w:rsidTr="00EA5A84">
        <w:tc>
          <w:tcPr>
            <w:tcW w:w="2112" w:type="dxa"/>
          </w:tcPr>
          <w:p w14:paraId="24D26D1F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37B0F7BC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1B1CA6FD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353EFA86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4B07141D" w14:textId="77777777" w:rsidTr="00EA5A84">
        <w:tc>
          <w:tcPr>
            <w:tcW w:w="2112" w:type="dxa"/>
          </w:tcPr>
          <w:p w14:paraId="29700285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491D757E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0A314010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1E735EC3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51FFABBF" w14:textId="77777777" w:rsidTr="00EA5A84">
        <w:tc>
          <w:tcPr>
            <w:tcW w:w="2112" w:type="dxa"/>
          </w:tcPr>
          <w:p w14:paraId="699B7BFE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0CF0A8DA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078A640D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632D0AAE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4CD50935" w14:textId="77777777" w:rsidTr="00EA5A84">
        <w:tc>
          <w:tcPr>
            <w:tcW w:w="2112" w:type="dxa"/>
          </w:tcPr>
          <w:p w14:paraId="586CA5DD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5B23E334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0AD02C84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6F4889A2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7A694EE3" w14:textId="77777777" w:rsidTr="00EA5A84">
        <w:tc>
          <w:tcPr>
            <w:tcW w:w="2112" w:type="dxa"/>
          </w:tcPr>
          <w:p w14:paraId="23CF0BC0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590281E4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503DEA0F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7249204E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20F05B64" w14:textId="77777777" w:rsidTr="00EA5A84">
        <w:tc>
          <w:tcPr>
            <w:tcW w:w="2112" w:type="dxa"/>
          </w:tcPr>
          <w:p w14:paraId="350452BA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01E67195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00A0039A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15B6CD58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34EF340B" w14:textId="77777777" w:rsidTr="00EA5A84">
        <w:tc>
          <w:tcPr>
            <w:tcW w:w="2112" w:type="dxa"/>
          </w:tcPr>
          <w:p w14:paraId="3FEEDB68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49640D28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1E599259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6D501980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6B8E" w14:paraId="3EB2E1F0" w14:textId="77777777" w:rsidTr="00EA5A84">
        <w:tc>
          <w:tcPr>
            <w:tcW w:w="2112" w:type="dxa"/>
          </w:tcPr>
          <w:p w14:paraId="57AC5D3E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0A81E5CC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34598785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9" w:type="dxa"/>
          </w:tcPr>
          <w:p w14:paraId="69B0CCEF" w14:textId="77777777" w:rsidR="00866B8E" w:rsidRPr="00E5158D" w:rsidRDefault="00866B8E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152273D" w14:textId="77777777" w:rsidR="00866B8E" w:rsidRDefault="00866B8E" w:rsidP="00866B8E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126D964E" w14:textId="6231619A" w:rsidR="00E5158D" w:rsidRPr="00FB24FD" w:rsidRDefault="00E5158D" w:rsidP="00866B8E">
      <w:pPr>
        <w:spacing w:after="0"/>
        <w:rPr>
          <w:rFonts w:ascii="Calibri" w:hAnsi="Calibri" w:cs="Calibri"/>
          <w:sz w:val="24"/>
          <w:szCs w:val="24"/>
        </w:rPr>
      </w:pPr>
      <w:r w:rsidRPr="00E5158D">
        <w:rPr>
          <w:rFonts w:ascii="Calibri" w:hAnsi="Calibri" w:cs="Calibri"/>
          <w:b/>
          <w:bCs/>
          <w:sz w:val="24"/>
          <w:szCs w:val="24"/>
        </w:rPr>
        <w:t xml:space="preserve">Dirigente 1: </w:t>
      </w:r>
      <w:r w:rsidR="00FB24FD">
        <w:rPr>
          <w:rFonts w:ascii="Calibri" w:hAnsi="Calibri" w:cs="Calibri"/>
          <w:sz w:val="24"/>
          <w:szCs w:val="24"/>
        </w:rPr>
        <w:t>___________________________________________</w:t>
      </w:r>
    </w:p>
    <w:p w14:paraId="69E44D2E" w14:textId="3C93C6FB" w:rsidR="00E5158D" w:rsidRPr="00E5158D" w:rsidRDefault="00E5158D" w:rsidP="00E5158D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E5158D">
        <w:rPr>
          <w:rFonts w:ascii="Calibri" w:hAnsi="Calibri" w:cs="Calibri"/>
          <w:b/>
          <w:bCs/>
          <w:sz w:val="24"/>
          <w:szCs w:val="24"/>
        </w:rPr>
        <w:t xml:space="preserve">Dirigente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E5158D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FB24FD">
        <w:rPr>
          <w:rFonts w:ascii="Calibri" w:hAnsi="Calibri" w:cs="Calibri"/>
          <w:sz w:val="24"/>
          <w:szCs w:val="24"/>
        </w:rPr>
        <w:t>___________________________________________</w:t>
      </w:r>
    </w:p>
    <w:p w14:paraId="626ADF5E" w14:textId="0C4558BD" w:rsidR="00E5158D" w:rsidRDefault="00E5158D" w:rsidP="00FB24FD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E5158D">
        <w:rPr>
          <w:rFonts w:ascii="Calibri" w:hAnsi="Calibri" w:cs="Calibri"/>
          <w:b/>
          <w:bCs/>
          <w:sz w:val="24"/>
          <w:szCs w:val="24"/>
        </w:rPr>
        <w:t xml:space="preserve">Dirigente 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E5158D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FB24FD">
        <w:rPr>
          <w:rFonts w:ascii="Calibri" w:hAnsi="Calibri" w:cs="Calibri"/>
          <w:sz w:val="24"/>
          <w:szCs w:val="24"/>
        </w:rPr>
        <w:t>___________________________________________</w:t>
      </w:r>
    </w:p>
    <w:p w14:paraId="2D741604" w14:textId="202D9B02" w:rsidR="00E5158D" w:rsidRPr="00E5158D" w:rsidRDefault="00E5158D" w:rsidP="00FB24FD">
      <w:pPr>
        <w:spacing w:after="0"/>
        <w:ind w:left="1416" w:firstLine="708"/>
        <w:rPr>
          <w:rFonts w:ascii="Calibri" w:hAnsi="Calibri" w:cs="Calibri"/>
          <w:b/>
          <w:bCs/>
          <w:sz w:val="24"/>
          <w:szCs w:val="24"/>
        </w:rPr>
      </w:pPr>
      <w:r w:rsidRPr="00E5158D">
        <w:rPr>
          <w:rFonts w:ascii="Calibri" w:hAnsi="Calibri" w:cs="Calibri"/>
          <w:b/>
          <w:bCs/>
          <w:sz w:val="24"/>
          <w:szCs w:val="24"/>
        </w:rPr>
        <w:t>Arbitri a Disposizione:</w:t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1"/>
        <w:gridCol w:w="3241"/>
        <w:gridCol w:w="1295"/>
      </w:tblGrid>
      <w:tr w:rsidR="00FB24FD" w14:paraId="2734C25B" w14:textId="2523F9FB" w:rsidTr="00FB24FD">
        <w:trPr>
          <w:trHeight w:val="388"/>
        </w:trPr>
        <w:tc>
          <w:tcPr>
            <w:tcW w:w="3251" w:type="dxa"/>
            <w:shd w:val="clear" w:color="auto" w:fill="004D96"/>
            <w:vAlign w:val="center"/>
          </w:tcPr>
          <w:p w14:paraId="247E8692" w14:textId="0B76349B" w:rsidR="00FB24FD" w:rsidRPr="00FB24FD" w:rsidRDefault="00FB24FD" w:rsidP="00FB24F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FB24FD">
              <w:rPr>
                <w:rFonts w:ascii="Calibri" w:hAnsi="Calibri" w:cs="Calibri"/>
                <w:b/>
                <w:bCs/>
                <w:color w:val="FFFFFF" w:themeColor="background1"/>
              </w:rPr>
              <w:t>COGNOME</w:t>
            </w:r>
          </w:p>
        </w:tc>
        <w:tc>
          <w:tcPr>
            <w:tcW w:w="3241" w:type="dxa"/>
            <w:shd w:val="clear" w:color="auto" w:fill="004D96"/>
            <w:vAlign w:val="center"/>
          </w:tcPr>
          <w:p w14:paraId="24FD5F11" w14:textId="5019D600" w:rsidR="00FB24FD" w:rsidRPr="00FB24FD" w:rsidRDefault="00FB24FD" w:rsidP="00FB24F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FB24FD">
              <w:rPr>
                <w:rFonts w:ascii="Calibri" w:hAnsi="Calibri" w:cs="Calibri"/>
                <w:b/>
                <w:bCs/>
                <w:color w:val="FFFFFF" w:themeColor="background1"/>
              </w:rPr>
              <w:t>NOME</w:t>
            </w:r>
          </w:p>
        </w:tc>
        <w:tc>
          <w:tcPr>
            <w:tcW w:w="1295" w:type="dxa"/>
            <w:vMerge w:val="restart"/>
            <w:shd w:val="clear" w:color="auto" w:fill="004D96"/>
            <w:textDirection w:val="tbRl"/>
            <w:vAlign w:val="center"/>
          </w:tcPr>
          <w:p w14:paraId="39470454" w14:textId="77777777" w:rsidR="00FB24FD" w:rsidRPr="00FB24FD" w:rsidRDefault="00FB24FD" w:rsidP="00FB24FD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FB24FD">
              <w:rPr>
                <w:rFonts w:ascii="Calibri" w:hAnsi="Calibri" w:cs="Calibri"/>
                <w:b/>
                <w:bCs/>
                <w:color w:val="FFFFFF" w:themeColor="background1"/>
              </w:rPr>
              <w:t>PRANZO</w:t>
            </w:r>
          </w:p>
          <w:p w14:paraId="7039D026" w14:textId="510845FD" w:rsidR="00FB24FD" w:rsidRPr="00FB24FD" w:rsidRDefault="00FB24FD" w:rsidP="00FB24FD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FB24FD">
              <w:rPr>
                <w:rFonts w:ascii="Calibri" w:hAnsi="Calibri" w:cs="Calibri"/>
                <w:b/>
                <w:bCs/>
                <w:color w:val="FFFFFF" w:themeColor="background1"/>
              </w:rPr>
              <w:t>PAGATO</w:t>
            </w:r>
          </w:p>
        </w:tc>
      </w:tr>
      <w:tr w:rsidR="00FB24FD" w14:paraId="08BB400E" w14:textId="74F323F5" w:rsidTr="00FB24FD">
        <w:tc>
          <w:tcPr>
            <w:tcW w:w="3251" w:type="dxa"/>
          </w:tcPr>
          <w:p w14:paraId="2E10D2DC" w14:textId="77777777" w:rsidR="00FB24FD" w:rsidRPr="00FB24FD" w:rsidRDefault="00FB24FD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41" w:type="dxa"/>
          </w:tcPr>
          <w:p w14:paraId="5676056E" w14:textId="77777777" w:rsidR="00FB24FD" w:rsidRPr="00FB24FD" w:rsidRDefault="00FB24FD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5" w:type="dxa"/>
            <w:vMerge/>
            <w:shd w:val="clear" w:color="auto" w:fill="004D96"/>
          </w:tcPr>
          <w:p w14:paraId="2EB76C69" w14:textId="77777777" w:rsidR="00FB24FD" w:rsidRPr="00E5158D" w:rsidRDefault="00FB24FD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B24FD" w14:paraId="2691B9F0" w14:textId="4DC6BC1B" w:rsidTr="00FB24FD">
        <w:tc>
          <w:tcPr>
            <w:tcW w:w="3251" w:type="dxa"/>
          </w:tcPr>
          <w:p w14:paraId="12950C91" w14:textId="77777777" w:rsidR="00FB24FD" w:rsidRPr="00FB24FD" w:rsidRDefault="00FB24FD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41" w:type="dxa"/>
          </w:tcPr>
          <w:p w14:paraId="7B0FC1FB" w14:textId="77777777" w:rsidR="00FB24FD" w:rsidRPr="00FB24FD" w:rsidRDefault="00FB24FD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5" w:type="dxa"/>
            <w:vMerge/>
            <w:shd w:val="clear" w:color="auto" w:fill="004D96"/>
          </w:tcPr>
          <w:p w14:paraId="5C2B27FB" w14:textId="77777777" w:rsidR="00FB24FD" w:rsidRPr="00E5158D" w:rsidRDefault="00FB24FD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B24FD" w14:paraId="0EB8C036" w14:textId="7EA9AFA8" w:rsidTr="00FB24FD">
        <w:tc>
          <w:tcPr>
            <w:tcW w:w="3251" w:type="dxa"/>
          </w:tcPr>
          <w:p w14:paraId="3F96FA7D" w14:textId="77777777" w:rsidR="00FB24FD" w:rsidRPr="00FB24FD" w:rsidRDefault="00FB24FD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41" w:type="dxa"/>
          </w:tcPr>
          <w:p w14:paraId="1E146022" w14:textId="77777777" w:rsidR="00FB24FD" w:rsidRPr="00FB24FD" w:rsidRDefault="00FB24FD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5" w:type="dxa"/>
            <w:vMerge/>
            <w:shd w:val="clear" w:color="auto" w:fill="004D96"/>
          </w:tcPr>
          <w:p w14:paraId="4EC4BA50" w14:textId="77777777" w:rsidR="00FB24FD" w:rsidRPr="00E5158D" w:rsidRDefault="00FB24FD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B24FD" w14:paraId="76D76DE4" w14:textId="6C2C79AF" w:rsidTr="00FB24FD">
        <w:tc>
          <w:tcPr>
            <w:tcW w:w="3251" w:type="dxa"/>
          </w:tcPr>
          <w:p w14:paraId="60B29282" w14:textId="77777777" w:rsidR="00FB24FD" w:rsidRPr="00FB24FD" w:rsidRDefault="00FB24FD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41" w:type="dxa"/>
          </w:tcPr>
          <w:p w14:paraId="3DAB7C96" w14:textId="77777777" w:rsidR="00FB24FD" w:rsidRPr="00FB24FD" w:rsidRDefault="00FB24FD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5" w:type="dxa"/>
            <w:vMerge/>
            <w:shd w:val="clear" w:color="auto" w:fill="004D96"/>
          </w:tcPr>
          <w:p w14:paraId="01451AA0" w14:textId="77777777" w:rsidR="00FB24FD" w:rsidRPr="00E5158D" w:rsidRDefault="00FB24FD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B24FD" w14:paraId="22AB19D5" w14:textId="531B1CE7" w:rsidTr="00FB24FD">
        <w:tc>
          <w:tcPr>
            <w:tcW w:w="3251" w:type="dxa"/>
          </w:tcPr>
          <w:p w14:paraId="419FB725" w14:textId="77777777" w:rsidR="00FB24FD" w:rsidRPr="00FB24FD" w:rsidRDefault="00FB24FD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41" w:type="dxa"/>
          </w:tcPr>
          <w:p w14:paraId="2741CEE6" w14:textId="77777777" w:rsidR="00FB24FD" w:rsidRPr="00FB24FD" w:rsidRDefault="00FB24FD" w:rsidP="00866B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5" w:type="dxa"/>
            <w:vMerge/>
            <w:shd w:val="clear" w:color="auto" w:fill="004D96"/>
          </w:tcPr>
          <w:p w14:paraId="5230AD46" w14:textId="77777777" w:rsidR="00FB24FD" w:rsidRPr="00E5158D" w:rsidRDefault="00FB24FD" w:rsidP="00866B8E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4949C668" w14:textId="77777777" w:rsidR="00EA5A84" w:rsidRDefault="00EA5A84" w:rsidP="00FB24FD">
      <w:pPr>
        <w:spacing w:after="0" w:line="600" w:lineRule="auto"/>
        <w:rPr>
          <w:rFonts w:ascii="Calibri" w:hAnsi="Calibri" w:cs="Calibri"/>
          <w:sz w:val="6"/>
          <w:szCs w:val="6"/>
        </w:rPr>
      </w:pPr>
    </w:p>
    <w:p w14:paraId="1BFDCFCA" w14:textId="69215CA4" w:rsidR="00FB24FD" w:rsidRPr="00EA5A84" w:rsidRDefault="00FB24FD" w:rsidP="00EA5A84">
      <w:pPr>
        <w:spacing w:after="0" w:line="600" w:lineRule="auto"/>
        <w:jc w:val="center"/>
        <w:rPr>
          <w:rFonts w:ascii="Calibri" w:hAnsi="Calibri" w:cs="Calibri"/>
        </w:rPr>
      </w:pPr>
      <w:r w:rsidRPr="00EA5A84">
        <w:rPr>
          <w:rFonts w:ascii="Calibri" w:hAnsi="Calibri" w:cs="Calibri"/>
        </w:rPr>
        <w:t># Classificato come RISERVATO</w:t>
      </w:r>
    </w:p>
    <w:sectPr w:rsidR="00FB24FD" w:rsidRPr="00EA5A84" w:rsidSect="0052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FA72F" w14:textId="77777777" w:rsidR="0052114C" w:rsidRDefault="0052114C" w:rsidP="00FB24FD">
      <w:pPr>
        <w:spacing w:after="0" w:line="240" w:lineRule="auto"/>
      </w:pPr>
      <w:r>
        <w:separator/>
      </w:r>
    </w:p>
  </w:endnote>
  <w:endnote w:type="continuationSeparator" w:id="0">
    <w:p w14:paraId="1A0EE249" w14:textId="77777777" w:rsidR="0052114C" w:rsidRDefault="0052114C" w:rsidP="00FB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C746A" w14:textId="77777777" w:rsidR="00FB24FD" w:rsidRDefault="00FB24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3715" w14:textId="77777777" w:rsidR="00FB24FD" w:rsidRDefault="00FB24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5E187" w14:textId="77777777" w:rsidR="00FB24FD" w:rsidRDefault="00FB24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5F106" w14:textId="77777777" w:rsidR="0052114C" w:rsidRDefault="0052114C" w:rsidP="00FB24FD">
      <w:pPr>
        <w:spacing w:after="0" w:line="240" w:lineRule="auto"/>
      </w:pPr>
      <w:r>
        <w:separator/>
      </w:r>
    </w:p>
  </w:footnote>
  <w:footnote w:type="continuationSeparator" w:id="0">
    <w:p w14:paraId="3E9F4A49" w14:textId="77777777" w:rsidR="0052114C" w:rsidRDefault="0052114C" w:rsidP="00FB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7625" w14:textId="55C0F98C" w:rsidR="00FB24FD" w:rsidRDefault="00000000">
    <w:pPr>
      <w:pStyle w:val="Intestazione"/>
    </w:pPr>
    <w:r>
      <w:rPr>
        <w:noProof/>
      </w:rPr>
      <w:pict w14:anchorId="67325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50938" o:spid="_x0000_s1036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logo ai 30 trasparenz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D2AB2" w14:textId="11A94E07" w:rsidR="00FB24FD" w:rsidRDefault="00000000">
    <w:pPr>
      <w:pStyle w:val="Intestazione"/>
    </w:pPr>
    <w:r>
      <w:rPr>
        <w:noProof/>
      </w:rPr>
      <w:pict w14:anchorId="27231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50939" o:spid="_x0000_s1037" type="#_x0000_t75" style="position:absolute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logo ai 30 trasparenz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21B87" w14:textId="4FE4D4B9" w:rsidR="00FB24FD" w:rsidRDefault="00000000">
    <w:pPr>
      <w:pStyle w:val="Intestazione"/>
    </w:pPr>
    <w:r>
      <w:rPr>
        <w:noProof/>
      </w:rPr>
      <w:pict w14:anchorId="18C19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50937" o:spid="_x0000_s1035" type="#_x0000_t75" style="position:absolute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logo ai 30 trasparenz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A0"/>
    <w:rsid w:val="001A59B5"/>
    <w:rsid w:val="002D272C"/>
    <w:rsid w:val="00456892"/>
    <w:rsid w:val="0052114C"/>
    <w:rsid w:val="00686CBC"/>
    <w:rsid w:val="00866B8E"/>
    <w:rsid w:val="009A22AE"/>
    <w:rsid w:val="00B30BA0"/>
    <w:rsid w:val="00C638EA"/>
    <w:rsid w:val="00D45E1E"/>
    <w:rsid w:val="00E5158D"/>
    <w:rsid w:val="00EA5A84"/>
    <w:rsid w:val="00F576EB"/>
    <w:rsid w:val="00F85C4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D0370"/>
  <w15:chartTrackingRefBased/>
  <w15:docId w15:val="{AB5FC530-F92E-4B79-B0C4-4E629953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0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0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0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0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0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0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0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0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0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0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0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0B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0B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0B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0B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0B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0B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0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0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0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0B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0B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0B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0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0B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0BA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6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B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4FD"/>
  </w:style>
  <w:style w:type="paragraph" w:styleId="Pidipagina">
    <w:name w:val="footer"/>
    <w:basedOn w:val="Normale"/>
    <w:link w:val="PidipaginaCarattere"/>
    <w:uiPriority w:val="99"/>
    <w:unhideWhenUsed/>
    <w:rsid w:val="00FB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7CF4-AA95-44B6-8D9B-F74B079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BRUSCAGIN PAOLO</dc:creator>
  <cp:keywords/>
  <dc:description/>
  <cp:lastModifiedBy>BRUSCAGIN PAOLO</cp:lastModifiedBy>
  <cp:revision>6</cp:revision>
  <cp:lastPrinted>2024-05-07T17:27:00Z</cp:lastPrinted>
  <dcterms:created xsi:type="dcterms:W3CDTF">2024-05-07T16:39:00Z</dcterms:created>
  <dcterms:modified xsi:type="dcterms:W3CDTF">2024-05-07T17:44:00Z</dcterms:modified>
</cp:coreProperties>
</file>